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3D4CA22" w:rsidR="00CC2320" w:rsidRPr="00E247F1" w:rsidRDefault="003F1EB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145ADA9" w:rsidR="00CC2320" w:rsidRPr="00E247F1" w:rsidRDefault="003F1EB8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6A8569E" w:rsidR="00E247F1" w:rsidRPr="00925B3A" w:rsidRDefault="003F1EB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762A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9949FCA" w:rsidR="00323C20" w:rsidRPr="0097765D" w:rsidRDefault="003F1EB8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2762AB" w:rsidRPr="002762AB">
                  <w:rPr>
                    <w:rFonts w:ascii="Arial" w:hAnsi="Arial" w:cs="Arial"/>
                    <w:sz w:val="20"/>
                    <w:szCs w:val="20"/>
                  </w:rPr>
                  <w:t>2026-IGN-61 Kreditų biuro duomenų apie Lietuvoje registruotus juridinius asmenis gavimo paslauga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5B31F2A5" w:rsidR="00376B06" w:rsidRPr="002762AB" w:rsidRDefault="003A062B" w:rsidP="002762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2817560" w:rsidR="00376B06" w:rsidRPr="002762AB" w:rsidRDefault="00BD782B" w:rsidP="002762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1B38CEB" w:rsidR="003A062B" w:rsidRPr="00E247F1" w:rsidRDefault="003F1EB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623E543" w:rsidR="003A062B" w:rsidRPr="00E247F1" w:rsidRDefault="003F1EB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822B8D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15910008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1F4024E8" w:rsidR="007D373E" w:rsidRPr="002762AB" w:rsidRDefault="00074417" w:rsidP="002762A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762AB" w:rsidRPr="002762AB">
                  <w:rPr>
                    <w:rFonts w:ascii="Arial" w:hAnsi="Arial" w:cs="Arial"/>
                    <w:bCs/>
                    <w:sz w:val="20"/>
                    <w:szCs w:val="20"/>
                  </w:rPr>
                  <w:t>49</w:t>
                </w:r>
                <w:r w:rsidR="002762AB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="002762AB" w:rsidRPr="002762AB">
                  <w:rPr>
                    <w:rFonts w:ascii="Arial" w:hAnsi="Arial" w:cs="Arial"/>
                    <w:bCs/>
                    <w:sz w:val="20"/>
                    <w:szCs w:val="20"/>
                  </w:rPr>
                  <w:t>900,00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D8374DC" w:rsidR="007D373E" w:rsidRPr="00F45E79" w:rsidRDefault="00310DFA" w:rsidP="00F45E7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3BE16EC8" w:rsidR="00977239" w:rsidRPr="002762AB" w:rsidRDefault="00046C07" w:rsidP="002762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F25EF7F" w:rsidR="009A5A80" w:rsidRPr="002762AB" w:rsidRDefault="001D58FB" w:rsidP="002762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A0979BE" w:rsidR="009A5A80" w:rsidRPr="00E247F1" w:rsidRDefault="003F1EB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6EC081E2" w:rsidR="00B54D34" w:rsidRPr="00E247F1" w:rsidRDefault="003F1EB8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762A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A43A14D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2746D" w14:textId="77777777" w:rsidR="003F1EB8" w:rsidRDefault="003F1EB8" w:rsidP="001C65C9">
      <w:pPr>
        <w:spacing w:after="0" w:line="240" w:lineRule="auto"/>
      </w:pPr>
      <w:r>
        <w:separator/>
      </w:r>
    </w:p>
  </w:endnote>
  <w:endnote w:type="continuationSeparator" w:id="0">
    <w:p w14:paraId="6252E6B7" w14:textId="77777777" w:rsidR="003F1EB8" w:rsidRDefault="003F1EB8" w:rsidP="001C65C9">
      <w:pPr>
        <w:spacing w:after="0" w:line="240" w:lineRule="auto"/>
      </w:pPr>
      <w:r>
        <w:continuationSeparator/>
      </w:r>
    </w:p>
  </w:endnote>
  <w:endnote w:type="continuationNotice" w:id="1">
    <w:p w14:paraId="78F3E68E" w14:textId="77777777" w:rsidR="003F1EB8" w:rsidRDefault="003F1E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1FA6E" w14:textId="77777777" w:rsidR="003F1EB8" w:rsidRDefault="003F1EB8" w:rsidP="001C65C9">
      <w:pPr>
        <w:spacing w:after="0" w:line="240" w:lineRule="auto"/>
      </w:pPr>
      <w:r>
        <w:separator/>
      </w:r>
    </w:p>
  </w:footnote>
  <w:footnote w:type="continuationSeparator" w:id="0">
    <w:p w14:paraId="212773CC" w14:textId="77777777" w:rsidR="003F1EB8" w:rsidRDefault="003F1EB8" w:rsidP="001C65C9">
      <w:pPr>
        <w:spacing w:after="0" w:line="240" w:lineRule="auto"/>
      </w:pPr>
      <w:r>
        <w:continuationSeparator/>
      </w:r>
    </w:p>
  </w:footnote>
  <w:footnote w:type="continuationNotice" w:id="1">
    <w:p w14:paraId="5D8BEA8C" w14:textId="77777777" w:rsidR="003F1EB8" w:rsidRDefault="003F1E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1D2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62AB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71C3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1EB8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3F84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40FB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4166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26C4F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73F2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1EAD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6A4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5E79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03507"/>
    <w:rsid w:val="00273A57"/>
    <w:rsid w:val="00357CB3"/>
    <w:rsid w:val="003B4956"/>
    <w:rsid w:val="00433F84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B302E"/>
    <w:rsid w:val="007254EA"/>
    <w:rsid w:val="007340FB"/>
    <w:rsid w:val="008C260F"/>
    <w:rsid w:val="008D0947"/>
    <w:rsid w:val="008E4D4E"/>
    <w:rsid w:val="00944166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85EF2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FCFE76-DDDD-4375-91EF-BE9816345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89409b94-1907-4fc7-8946-cd57e5ab81d1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1985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5</cp:revision>
  <dcterms:created xsi:type="dcterms:W3CDTF">2026-05-28T11:47:00Z</dcterms:created>
  <dcterms:modified xsi:type="dcterms:W3CDTF">2026-06-10T08:15:00Z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